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8D0A4D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WIECHNOWICE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0673C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D24491">
              <w:rPr>
                <w:sz w:val="28"/>
                <w:szCs w:val="28"/>
              </w:rPr>
              <w:t xml:space="preserve"> 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481B1C" w:rsidP="00481B1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Nowożytność</w:t>
            </w:r>
            <w:r w:rsidR="00F7243B">
              <w:rPr>
                <w:sz w:val="28"/>
                <w:szCs w:val="28"/>
              </w:rPr>
              <w:t xml:space="preserve"> </w:t>
            </w:r>
            <w:r w:rsidR="00E41222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16</w:t>
            </w:r>
            <w:r w:rsidR="000673C8">
              <w:rPr>
                <w:sz w:val="28"/>
                <w:szCs w:val="28"/>
              </w:rPr>
              <w:t xml:space="preserve"> </w:t>
            </w:r>
            <w:proofErr w:type="spellStart"/>
            <w:r w:rsidR="000673C8">
              <w:rPr>
                <w:sz w:val="28"/>
                <w:szCs w:val="28"/>
              </w:rPr>
              <w:t>fr</w:t>
            </w:r>
            <w:proofErr w:type="spellEnd"/>
            <w:r w:rsidR="000673C8">
              <w:rPr>
                <w:sz w:val="28"/>
                <w:szCs w:val="28"/>
              </w:rPr>
              <w:t xml:space="preserve">. </w:t>
            </w:r>
            <w:proofErr w:type="gramStart"/>
            <w:r w:rsidR="000673C8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8E4588" w:rsidRDefault="008E4588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B70B47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327.95pt;margin-top:63.6pt;width:33.4pt;height:36.3pt;z-index:251658240" filled="f" strokecolor="red" strokeweight="2.25pt"/>
              </w:pict>
            </w:r>
            <w:r w:rsidR="008E4588" w:rsidRPr="008E4588">
              <w:rPr>
                <w:noProof/>
                <w:sz w:val="28"/>
                <w:szCs w:val="28"/>
              </w:rPr>
              <w:drawing>
                <wp:inline distT="0" distB="0" distL="0" distR="0">
                  <wp:extent cx="3805238" cy="3871910"/>
                  <wp:effectExtent l="57150" t="0" r="23812" b="0"/>
                  <wp:docPr id="1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63770" r="1758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05238" cy="387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481B1C">
              <w:t>41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481B1C">
              <w:t>4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673C8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B6CC6"/>
    <w:rsid w:val="001C3F1B"/>
    <w:rsid w:val="001D2E30"/>
    <w:rsid w:val="001E062E"/>
    <w:rsid w:val="001E16BC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A32FE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0841"/>
    <w:rsid w:val="0044618C"/>
    <w:rsid w:val="00446C1B"/>
    <w:rsid w:val="00460A4D"/>
    <w:rsid w:val="00462499"/>
    <w:rsid w:val="00466AD5"/>
    <w:rsid w:val="0047012F"/>
    <w:rsid w:val="00476B20"/>
    <w:rsid w:val="00481B1C"/>
    <w:rsid w:val="004971CF"/>
    <w:rsid w:val="004A20AD"/>
    <w:rsid w:val="004A51B0"/>
    <w:rsid w:val="004A71F1"/>
    <w:rsid w:val="004B59FD"/>
    <w:rsid w:val="004C250A"/>
    <w:rsid w:val="004D6903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539CF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4E62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47B66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F33F6"/>
    <w:rsid w:val="007F564F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87A4F"/>
    <w:rsid w:val="008A7D03"/>
    <w:rsid w:val="008B05A4"/>
    <w:rsid w:val="008B0C9C"/>
    <w:rsid w:val="008B0E90"/>
    <w:rsid w:val="008D0104"/>
    <w:rsid w:val="008D012B"/>
    <w:rsid w:val="008D0A4D"/>
    <w:rsid w:val="008D1B94"/>
    <w:rsid w:val="008D21C5"/>
    <w:rsid w:val="008D33B0"/>
    <w:rsid w:val="008D3653"/>
    <w:rsid w:val="008D43A9"/>
    <w:rsid w:val="008E4588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70B47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0D88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24491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94601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243B"/>
    <w:rsid w:val="00F75799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E4FF05-E0CA-4340-9850-2D9E146FDE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95</Words>
  <Characters>576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2017-02-02T08:46:00Z</dcterms:created>
  <dcterms:modified xsi:type="dcterms:W3CDTF">2017-02-10T10:33:00Z</dcterms:modified>
</cp:coreProperties>
</file>